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9FA9" w14:textId="77777777" w:rsidR="0006798F" w:rsidRPr="00751709" w:rsidRDefault="0006798F">
      <w:pPr>
        <w:rPr>
          <w:b/>
          <w:sz w:val="24"/>
        </w:rPr>
      </w:pPr>
      <w:r w:rsidRPr="00751709">
        <w:rPr>
          <w:b/>
          <w:sz w:val="24"/>
        </w:rPr>
        <w:t>Для оценки общего состояния необходимо указать:</w:t>
      </w:r>
    </w:p>
    <w:p w14:paraId="3B72D2DD" w14:textId="77777777" w:rsidR="00751709" w:rsidRPr="00751709" w:rsidRDefault="00751709" w:rsidP="00751709">
      <w:pPr>
        <w:pStyle w:val="a3"/>
        <w:numPr>
          <w:ilvl w:val="0"/>
          <w:numId w:val="1"/>
        </w:numPr>
        <w:rPr>
          <w:sz w:val="24"/>
        </w:rPr>
      </w:pPr>
      <w:r w:rsidRPr="00751709">
        <w:rPr>
          <w:sz w:val="24"/>
        </w:rPr>
        <w:t>С</w:t>
      </w:r>
      <w:r w:rsidR="0006798F" w:rsidRPr="00751709">
        <w:rPr>
          <w:sz w:val="24"/>
        </w:rPr>
        <w:t xml:space="preserve">пособность пациента к передвижению </w:t>
      </w:r>
    </w:p>
    <w:p w14:paraId="3F10322A" w14:textId="77777777" w:rsidR="00751709" w:rsidRPr="00751709" w:rsidRDefault="0006798F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 xml:space="preserve">ходит </w:t>
      </w:r>
    </w:p>
    <w:p w14:paraId="6B6152D7" w14:textId="77777777" w:rsidR="00751709" w:rsidRPr="00751709" w:rsidRDefault="0006798F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 xml:space="preserve">ходит и опорой </w:t>
      </w:r>
    </w:p>
    <w:p w14:paraId="0FB3FD4A" w14:textId="77777777" w:rsidR="00751709" w:rsidRPr="00751709" w:rsidRDefault="0006798F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 xml:space="preserve">ходит с посторонней помощью </w:t>
      </w:r>
    </w:p>
    <w:p w14:paraId="0708CB0A" w14:textId="77777777" w:rsidR="00751709" w:rsidRDefault="0006798F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>лежачий пациент</w:t>
      </w:r>
    </w:p>
    <w:p w14:paraId="7761F939" w14:textId="77777777" w:rsidR="00751709" w:rsidRPr="00751709" w:rsidRDefault="00751709" w:rsidP="00751709">
      <w:pPr>
        <w:pStyle w:val="a3"/>
        <w:numPr>
          <w:ilvl w:val="0"/>
          <w:numId w:val="1"/>
        </w:numPr>
        <w:rPr>
          <w:sz w:val="24"/>
        </w:rPr>
      </w:pPr>
      <w:r w:rsidRPr="00751709">
        <w:rPr>
          <w:sz w:val="24"/>
        </w:rPr>
        <w:t>С</w:t>
      </w:r>
      <w:r w:rsidR="0006798F" w:rsidRPr="00751709">
        <w:rPr>
          <w:sz w:val="24"/>
        </w:rPr>
        <w:t>пособность к самообслуживанию</w:t>
      </w:r>
    </w:p>
    <w:p w14:paraId="04A30190" w14:textId="77777777" w:rsidR="00751709" w:rsidRPr="00751709" w:rsidRDefault="0006798F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 xml:space="preserve">полностью обслуживает себя </w:t>
      </w:r>
    </w:p>
    <w:p w14:paraId="7C7F9C8B" w14:textId="77777777" w:rsidR="00751709" w:rsidRDefault="0006798F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>требуется посторонняя помощь</w:t>
      </w:r>
    </w:p>
    <w:p w14:paraId="46A57948" w14:textId="77777777" w:rsidR="00751709" w:rsidRPr="00751709" w:rsidRDefault="00751709" w:rsidP="00751709">
      <w:pPr>
        <w:pStyle w:val="a3"/>
        <w:numPr>
          <w:ilvl w:val="0"/>
          <w:numId w:val="1"/>
        </w:numPr>
        <w:rPr>
          <w:sz w:val="24"/>
        </w:rPr>
      </w:pPr>
      <w:r w:rsidRPr="00751709">
        <w:rPr>
          <w:sz w:val="24"/>
        </w:rPr>
        <w:t>Р</w:t>
      </w:r>
      <w:r w:rsidR="0006798F" w:rsidRPr="00751709">
        <w:rPr>
          <w:sz w:val="24"/>
        </w:rPr>
        <w:t>ечевые функции и сознание</w:t>
      </w:r>
    </w:p>
    <w:p w14:paraId="552A9180" w14:textId="77777777" w:rsidR="00751709" w:rsidRPr="00751709" w:rsidRDefault="0006798F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 xml:space="preserve">полноценно общается с окружающими </w:t>
      </w:r>
    </w:p>
    <w:p w14:paraId="5D1CCD3D" w14:textId="77777777" w:rsidR="00751709" w:rsidRPr="00751709" w:rsidRDefault="0006798F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 xml:space="preserve">понимает обращённую речь, но не может говорить </w:t>
      </w:r>
    </w:p>
    <w:p w14:paraId="34FA9306" w14:textId="77777777" w:rsidR="00751709" w:rsidRDefault="0006798F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>не говорит и не понимает обращённую речь</w:t>
      </w:r>
    </w:p>
    <w:p w14:paraId="0BE71C4F" w14:textId="77777777" w:rsidR="00751709" w:rsidRPr="00751709" w:rsidRDefault="00751709" w:rsidP="00751709">
      <w:pPr>
        <w:pStyle w:val="a3"/>
        <w:numPr>
          <w:ilvl w:val="0"/>
          <w:numId w:val="1"/>
        </w:numPr>
        <w:rPr>
          <w:sz w:val="24"/>
        </w:rPr>
      </w:pPr>
      <w:r w:rsidRPr="00751709">
        <w:rPr>
          <w:sz w:val="24"/>
        </w:rPr>
        <w:t xml:space="preserve">Двигательные нарушения </w:t>
      </w:r>
    </w:p>
    <w:p w14:paraId="3C35AEFB" w14:textId="77777777" w:rsidR="00751709" w:rsidRPr="00751709" w:rsidRDefault="00751709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 xml:space="preserve">нет </w:t>
      </w:r>
    </w:p>
    <w:p w14:paraId="7286BA6F" w14:textId="77777777" w:rsidR="00751709" w:rsidRPr="00476A99" w:rsidRDefault="00751709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>паралич</w:t>
      </w:r>
      <w:r w:rsidR="00476A99">
        <w:rPr>
          <w:sz w:val="18"/>
        </w:rPr>
        <w:t xml:space="preserve"> слева</w:t>
      </w:r>
    </w:p>
    <w:p w14:paraId="35AB19B4" w14:textId="77777777" w:rsidR="00476A99" w:rsidRDefault="00476A99" w:rsidP="00751709">
      <w:pPr>
        <w:pStyle w:val="a3"/>
        <w:numPr>
          <w:ilvl w:val="1"/>
          <w:numId w:val="1"/>
        </w:numPr>
      </w:pPr>
      <w:r>
        <w:rPr>
          <w:sz w:val="18"/>
        </w:rPr>
        <w:t>паралич справа</w:t>
      </w:r>
    </w:p>
    <w:p w14:paraId="0005DF18" w14:textId="77777777" w:rsidR="00751709" w:rsidRPr="00751709" w:rsidRDefault="00751709" w:rsidP="00751709">
      <w:pPr>
        <w:pStyle w:val="a3"/>
        <w:numPr>
          <w:ilvl w:val="0"/>
          <w:numId w:val="1"/>
        </w:numPr>
        <w:rPr>
          <w:sz w:val="24"/>
        </w:rPr>
      </w:pPr>
      <w:r w:rsidRPr="00751709">
        <w:rPr>
          <w:sz w:val="24"/>
        </w:rPr>
        <w:t xml:space="preserve">Зрение </w:t>
      </w:r>
    </w:p>
    <w:p w14:paraId="7C4C40E1" w14:textId="77777777" w:rsidR="00751709" w:rsidRPr="00751709" w:rsidRDefault="00751709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 xml:space="preserve">видит хорошо </w:t>
      </w:r>
    </w:p>
    <w:p w14:paraId="1461FB8B" w14:textId="77777777" w:rsidR="00751709" w:rsidRPr="00751709" w:rsidRDefault="00751709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 xml:space="preserve">зрение приемлемое с очками </w:t>
      </w:r>
    </w:p>
    <w:p w14:paraId="0DFBB1E1" w14:textId="77777777" w:rsidR="00476A99" w:rsidRPr="00476A99" w:rsidRDefault="00751709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 xml:space="preserve">слепота на </w:t>
      </w:r>
      <w:r w:rsidR="00476A99">
        <w:rPr>
          <w:sz w:val="18"/>
        </w:rPr>
        <w:t>левый глаз</w:t>
      </w:r>
    </w:p>
    <w:p w14:paraId="0BE3C8ED" w14:textId="77777777" w:rsidR="00751709" w:rsidRPr="00751709" w:rsidRDefault="00476A99" w:rsidP="00751709">
      <w:pPr>
        <w:pStyle w:val="a3"/>
        <w:numPr>
          <w:ilvl w:val="1"/>
          <w:numId w:val="1"/>
        </w:numPr>
      </w:pPr>
      <w:r>
        <w:rPr>
          <w:sz w:val="18"/>
        </w:rPr>
        <w:t>слепота на правый глаз</w:t>
      </w:r>
      <w:r w:rsidR="00751709" w:rsidRPr="00751709">
        <w:rPr>
          <w:sz w:val="18"/>
        </w:rPr>
        <w:t xml:space="preserve"> </w:t>
      </w:r>
    </w:p>
    <w:p w14:paraId="3C9FEAD0" w14:textId="77777777" w:rsidR="00751709" w:rsidRPr="0006798F" w:rsidRDefault="00751709" w:rsidP="00751709">
      <w:pPr>
        <w:pStyle w:val="a3"/>
        <w:numPr>
          <w:ilvl w:val="1"/>
          <w:numId w:val="1"/>
        </w:numPr>
      </w:pPr>
      <w:r>
        <w:rPr>
          <w:sz w:val="18"/>
        </w:rPr>
        <w:t>слепота на оба глаза</w:t>
      </w:r>
    </w:p>
    <w:p w14:paraId="5E0008AC" w14:textId="77777777" w:rsidR="00751709" w:rsidRPr="00751709" w:rsidRDefault="00751709" w:rsidP="00751709">
      <w:pPr>
        <w:pStyle w:val="a3"/>
        <w:numPr>
          <w:ilvl w:val="0"/>
          <w:numId w:val="1"/>
        </w:numPr>
        <w:rPr>
          <w:sz w:val="24"/>
        </w:rPr>
      </w:pPr>
      <w:r w:rsidRPr="00751709">
        <w:rPr>
          <w:sz w:val="24"/>
        </w:rPr>
        <w:t>Э</w:t>
      </w:r>
      <w:r w:rsidR="0006798F" w:rsidRPr="00751709">
        <w:rPr>
          <w:sz w:val="24"/>
        </w:rPr>
        <w:t>пилептически</w:t>
      </w:r>
      <w:r w:rsidRPr="00751709">
        <w:rPr>
          <w:sz w:val="24"/>
        </w:rPr>
        <w:t>е</w:t>
      </w:r>
      <w:r w:rsidR="0006798F" w:rsidRPr="00751709">
        <w:rPr>
          <w:sz w:val="24"/>
        </w:rPr>
        <w:t xml:space="preserve"> приступ</w:t>
      </w:r>
      <w:r w:rsidRPr="00751709">
        <w:rPr>
          <w:sz w:val="24"/>
        </w:rPr>
        <w:t>ы</w:t>
      </w:r>
      <w:r w:rsidR="0006798F" w:rsidRPr="00751709">
        <w:rPr>
          <w:sz w:val="24"/>
        </w:rPr>
        <w:t xml:space="preserve"> </w:t>
      </w:r>
    </w:p>
    <w:p w14:paraId="4259A9E4" w14:textId="77777777" w:rsidR="00751709" w:rsidRPr="00751709" w:rsidRDefault="0006798F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 xml:space="preserve">нет </w:t>
      </w:r>
    </w:p>
    <w:p w14:paraId="04D76FE4" w14:textId="77777777" w:rsidR="00751709" w:rsidRPr="00751709" w:rsidRDefault="00476A99" w:rsidP="00751709">
      <w:pPr>
        <w:pStyle w:val="a3"/>
        <w:numPr>
          <w:ilvl w:val="1"/>
          <w:numId w:val="1"/>
        </w:numPr>
      </w:pPr>
      <w:r>
        <w:rPr>
          <w:sz w:val="18"/>
        </w:rPr>
        <w:t>да</w:t>
      </w:r>
    </w:p>
    <w:p w14:paraId="57EC2C0F" w14:textId="77777777" w:rsidR="00751709" w:rsidRPr="0006798F" w:rsidRDefault="004432AF" w:rsidP="00751709">
      <w:pPr>
        <w:pStyle w:val="a3"/>
        <w:numPr>
          <w:ilvl w:val="1"/>
          <w:numId w:val="1"/>
        </w:numPr>
      </w:pPr>
      <w:r w:rsidRPr="00751709">
        <w:rPr>
          <w:sz w:val="18"/>
        </w:rPr>
        <w:t>были, но п</w:t>
      </w:r>
      <w:r w:rsidR="00751709" w:rsidRPr="00751709">
        <w:rPr>
          <w:sz w:val="18"/>
        </w:rPr>
        <w:t xml:space="preserve">рекратились на фоне терапии, </w:t>
      </w:r>
      <w:r w:rsidRPr="00751709">
        <w:rPr>
          <w:sz w:val="18"/>
        </w:rPr>
        <w:t>дата</w:t>
      </w:r>
      <w:r w:rsidR="00751709" w:rsidRPr="00751709">
        <w:rPr>
          <w:sz w:val="18"/>
        </w:rPr>
        <w:t xml:space="preserve"> последнего приступа</w:t>
      </w:r>
    </w:p>
    <w:sectPr w:rsidR="00751709" w:rsidRPr="0006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D1FBF"/>
    <w:multiLevelType w:val="hybridMultilevel"/>
    <w:tmpl w:val="3D66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8F"/>
    <w:rsid w:val="0006798F"/>
    <w:rsid w:val="000E2926"/>
    <w:rsid w:val="004432AF"/>
    <w:rsid w:val="00476A99"/>
    <w:rsid w:val="00751709"/>
    <w:rsid w:val="0076465C"/>
    <w:rsid w:val="0084469F"/>
    <w:rsid w:val="00960246"/>
    <w:rsid w:val="00C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E4C4"/>
  <w15:docId w15:val="{34FEBA59-EDBB-7D45-B181-E2EDABC3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Александр Романович</dc:creator>
  <cp:keywords/>
  <dc:description/>
  <cp:lastModifiedBy>Ефимов Александр Романович</cp:lastModifiedBy>
  <cp:revision>2</cp:revision>
  <dcterms:created xsi:type="dcterms:W3CDTF">2020-12-27T22:03:00Z</dcterms:created>
  <dcterms:modified xsi:type="dcterms:W3CDTF">2020-12-27T22:03:00Z</dcterms:modified>
  <cp:category/>
</cp:coreProperties>
</file>